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8A24" w14:textId="77777777" w:rsidR="000B6C89" w:rsidRDefault="000B6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"/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7"/>
        <w:gridCol w:w="5629"/>
      </w:tblGrid>
      <w:tr w:rsidR="000B6C89" w14:paraId="6F52DC3A" w14:textId="77777777">
        <w:tc>
          <w:tcPr>
            <w:tcW w:w="4107" w:type="dxa"/>
          </w:tcPr>
          <w:p w14:paraId="63FC63C3" w14:textId="77777777" w:rsidR="000B6C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Назив предложеног Пројекта:</w:t>
            </w:r>
          </w:p>
        </w:tc>
        <w:tc>
          <w:tcPr>
            <w:tcW w:w="5629" w:type="dxa"/>
          </w:tcPr>
          <w:p w14:paraId="648C2420" w14:textId="77777777" w:rsidR="000B6C89" w:rsidRDefault="000B6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B6C89" w14:paraId="0F1BF0C1" w14:textId="77777777">
        <w:tc>
          <w:tcPr>
            <w:tcW w:w="4107" w:type="dxa"/>
          </w:tcPr>
          <w:p w14:paraId="58D79FE5" w14:textId="77777777" w:rsidR="000B6C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Акроним предложеног Пројекта:</w:t>
            </w:r>
          </w:p>
        </w:tc>
        <w:tc>
          <w:tcPr>
            <w:tcW w:w="5629" w:type="dxa"/>
          </w:tcPr>
          <w:p w14:paraId="631DF3B9" w14:textId="77777777" w:rsidR="000B6C89" w:rsidRDefault="000B6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B6C89" w14:paraId="6AAB0F4C" w14:textId="77777777">
        <w:tc>
          <w:tcPr>
            <w:tcW w:w="4107" w:type="dxa"/>
          </w:tcPr>
          <w:p w14:paraId="3DEFC8D9" w14:textId="77777777" w:rsidR="000B6C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Руководилац предложеног Пројекта </w:t>
            </w:r>
          </w:p>
          <w:p w14:paraId="32F8F12B" w14:textId="77777777" w:rsidR="000B6C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(име, презиме):</w:t>
            </w:r>
          </w:p>
        </w:tc>
        <w:tc>
          <w:tcPr>
            <w:tcW w:w="5629" w:type="dxa"/>
          </w:tcPr>
          <w:p w14:paraId="1348CB47" w14:textId="77777777" w:rsidR="000B6C89" w:rsidRDefault="000B6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B6C89" w14:paraId="79107016" w14:textId="77777777">
        <w:tc>
          <w:tcPr>
            <w:tcW w:w="4107" w:type="dxa"/>
          </w:tcPr>
          <w:p w14:paraId="3F76D2C4" w14:textId="77777777" w:rsidR="000B6C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Јавни функционер (име и презиме):</w:t>
            </w:r>
          </w:p>
        </w:tc>
        <w:tc>
          <w:tcPr>
            <w:tcW w:w="5629" w:type="dxa"/>
          </w:tcPr>
          <w:p w14:paraId="4C808238" w14:textId="77777777" w:rsidR="000B6C89" w:rsidRDefault="000B6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B6C89" w14:paraId="6FF5365C" w14:textId="77777777">
        <w:tc>
          <w:tcPr>
            <w:tcW w:w="4107" w:type="dxa"/>
          </w:tcPr>
          <w:p w14:paraId="06A902B8" w14:textId="77777777" w:rsidR="000B6C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НИО у којој је запослен јавни функционер (назив и адреса):</w:t>
            </w:r>
          </w:p>
        </w:tc>
        <w:tc>
          <w:tcPr>
            <w:tcW w:w="5629" w:type="dxa"/>
          </w:tcPr>
          <w:p w14:paraId="1CD9F0BD" w14:textId="77777777" w:rsidR="000B6C89" w:rsidRDefault="000B6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B6C89" w14:paraId="650372C3" w14:textId="77777777">
        <w:tc>
          <w:tcPr>
            <w:tcW w:w="4107" w:type="dxa"/>
          </w:tcPr>
          <w:p w14:paraId="2D334E00" w14:textId="77777777" w:rsidR="000B6C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Назив функције* коју обавља јавни функционер:</w:t>
            </w:r>
          </w:p>
        </w:tc>
        <w:tc>
          <w:tcPr>
            <w:tcW w:w="5629" w:type="dxa"/>
          </w:tcPr>
          <w:p w14:paraId="2444231A" w14:textId="77777777" w:rsidR="000B6C89" w:rsidRDefault="000B6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B6C89" w14:paraId="52CFD97F" w14:textId="77777777">
        <w:tc>
          <w:tcPr>
            <w:tcW w:w="4107" w:type="dxa"/>
          </w:tcPr>
          <w:p w14:paraId="50568645" w14:textId="77777777" w:rsidR="000B6C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Oрган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јавне власти у којој функционер врши јавну функцију*:</w:t>
            </w:r>
          </w:p>
        </w:tc>
        <w:tc>
          <w:tcPr>
            <w:tcW w:w="5629" w:type="dxa"/>
          </w:tcPr>
          <w:p w14:paraId="2269E055" w14:textId="77777777" w:rsidR="000B6C89" w:rsidRDefault="000B6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0AD7B4F5" w14:textId="77777777" w:rsidR="000B6C8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*У случају да лице обавља више функција, додати редове и унети све функције</w:t>
      </w:r>
    </w:p>
    <w:p w14:paraId="1045C9FD" w14:textId="77777777" w:rsidR="000B6C89" w:rsidRDefault="000B6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0629E1D" w14:textId="77777777" w:rsidR="000B6C89" w:rsidRDefault="00000000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ИЗЈАВА О УЧЕШЋУ ЈАВНОГ ФУНКЦИОНЕРА</w:t>
      </w:r>
      <w:r>
        <w:rPr>
          <w:color w:val="000000"/>
          <w:sz w:val="28"/>
          <w:szCs w:val="28"/>
          <w:vertAlign w:val="superscript"/>
        </w:rPr>
        <w:footnoteReference w:id="1"/>
      </w:r>
      <w:r>
        <w:rPr>
          <w:b/>
          <w:color w:val="000000"/>
          <w:sz w:val="28"/>
          <w:szCs w:val="28"/>
        </w:rPr>
        <w:t xml:space="preserve"> НА ПРОЈЕКТУ</w:t>
      </w:r>
    </w:p>
    <w:p w14:paraId="4258A902" w14:textId="77777777" w:rsidR="000B6C89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Упознат/-a сам са чињеницом да на програмима Фонда за науку РС финансираних од стране Светске банке и Европске уније кроз Пројекат акцелерације иновација и подстицања раста предузетништва у Републици Србији (SAIGE), међу које спада програм Доказ концепта, због потенцијалног сукоба интереса постоји ограничење учешћа за одређене категорије лица</w:t>
      </w:r>
      <w:r>
        <w:rPr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>.</w:t>
      </w:r>
    </w:p>
    <w:p w14:paraId="5E588FD6" w14:textId="77777777" w:rsidR="000B6C89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Изјављујем да је моје укључивање у својству Руководиоца пројекта/члана пројектног тима неопходно за успешну реализацију Пројекта _____________(акроним Пројекта) (у даљем тексту: Пројекат) на програму Доказ концепта из следећих разлога: ________________________________________________________________________________________________________________________________________________________________________________ (навести разлоге).</w:t>
      </w:r>
    </w:p>
    <w:p w14:paraId="0692E3FB" w14:textId="77777777" w:rsidR="000B6C89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Изјављујем да планирано ангажовање на Пројекту не представља сукоб интереса са јавном функцијом коју обављам, не утиче на непристрасно вршење ове јавне функције, нити вршење функције коју обављам може бити у сукобу интереса наспрам Јавног позива за програм Доказ концепта или обављање активности у оквиру Пројекта.</w:t>
      </w:r>
    </w:p>
    <w:p w14:paraId="4C40C27D" w14:textId="77777777" w:rsidR="000B6C89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Изјављујем да учешће на Пројекту и обављане наведене функције не представља кршење законских и других прописа које сам у обавези да поштујем у складу са Законом о спречавању корупције Републике Србије, другим правним прописима и правилима програма Доказ концепта.</w:t>
      </w:r>
    </w:p>
    <w:p w14:paraId="6B7218FD" w14:textId="77777777" w:rsidR="000B6C89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Сагласан/-a сам да се повучем са Пројекта уколико се утврди да је вршење функције у сукобу са учешћем на Пројекту и дефинисаним правилима програма Доказ концепта.</w:t>
      </w:r>
    </w:p>
    <w:p w14:paraId="13358B1D" w14:textId="77777777" w:rsidR="000B6C89" w:rsidRDefault="00000000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08268BEA" w14:textId="77777777" w:rsidR="000B6C8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Јавни функционер</w:t>
      </w:r>
    </w:p>
    <w:p w14:paraId="49D24236" w14:textId="77777777" w:rsidR="000B6C8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(Име и презиме, НИО)</w:t>
      </w:r>
    </w:p>
    <w:p w14:paraId="2242DFEB" w14:textId="77777777" w:rsidR="000B6C89" w:rsidRDefault="000B6C89">
      <w:pPr>
        <w:spacing w:line="240" w:lineRule="auto"/>
        <w:jc w:val="both"/>
        <w:rPr>
          <w:sz w:val="20"/>
          <w:szCs w:val="20"/>
        </w:rPr>
      </w:pPr>
    </w:p>
    <w:p w14:paraId="7A950D17" w14:textId="77777777" w:rsidR="000B6C89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Изјављујем да је укључивање _______________________ (име и презиме члана тима)</w:t>
      </w:r>
      <w:r>
        <w:rPr>
          <w:sz w:val="14"/>
          <w:szCs w:val="14"/>
        </w:rPr>
        <w:t xml:space="preserve"> </w:t>
      </w:r>
      <w:r>
        <w:rPr>
          <w:sz w:val="20"/>
          <w:szCs w:val="20"/>
        </w:rPr>
        <w:t xml:space="preserve"> у својству Руководиоца пројекта/члана пројектног тима неопходно за успешну реализацију Пројекта ________________ (акроним Пројекта) на програму Доказ концепта из разлога наведених у овој изјави. </w:t>
      </w:r>
    </w:p>
    <w:p w14:paraId="43241993" w14:textId="77777777" w:rsidR="000B6C89" w:rsidRDefault="00000000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5AF5FDBC" w14:textId="77777777" w:rsidR="000B6C8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Руководилац пројекта</w:t>
      </w:r>
      <w:r>
        <w:rPr>
          <w:color w:val="000000"/>
          <w:sz w:val="20"/>
          <w:szCs w:val="20"/>
          <w:vertAlign w:val="superscript"/>
        </w:rPr>
        <w:footnoteReference w:id="3"/>
      </w:r>
    </w:p>
    <w:p w14:paraId="2A13ED44" w14:textId="77777777" w:rsidR="000B6C8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(Име и презиме, НИО)</w:t>
      </w:r>
    </w:p>
    <w:p w14:paraId="5982069E" w14:textId="77777777" w:rsidR="000B6C89" w:rsidRDefault="000B6C89">
      <w:pPr>
        <w:spacing w:line="240" w:lineRule="auto"/>
        <w:jc w:val="both"/>
        <w:rPr>
          <w:b/>
          <w:sz w:val="20"/>
          <w:szCs w:val="20"/>
        </w:rPr>
      </w:pPr>
    </w:p>
    <w:p w14:paraId="6C44CF16" w14:textId="77777777" w:rsidR="000B6C89" w:rsidRDefault="000B6C89">
      <w:pPr>
        <w:spacing w:line="240" w:lineRule="auto"/>
        <w:jc w:val="both"/>
        <w:rPr>
          <w:b/>
          <w:sz w:val="20"/>
          <w:szCs w:val="20"/>
        </w:rPr>
      </w:pPr>
    </w:p>
    <w:p w14:paraId="26C96A37" w14:textId="77777777" w:rsidR="000B6C89" w:rsidRDefault="00000000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Напомена:</w:t>
      </w:r>
      <w:r>
        <w:rPr>
          <w:sz w:val="20"/>
          <w:szCs w:val="20"/>
        </w:rPr>
        <w:t xml:space="preserve"> На програмима Фонда за науку РС финансираних од стране Светске банке и Европске уније кроз Пројекат акцелерације иновација и подстицања раста предузетништва у Републици Србији (SAIGE), међу које спада програм Доказ концепта, због потенцијалног сукоба интереса у својству Руководиоца пројекта/члана тима на Пројекту, не могу да учествују следеће категорије лица: </w:t>
      </w:r>
    </w:p>
    <w:p w14:paraId="17FC9720" w14:textId="77777777" w:rsidR="000B6C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 xml:space="preserve">јавни </w:t>
      </w:r>
      <w:proofErr w:type="spellStart"/>
      <w:r>
        <w:rPr>
          <w:color w:val="000000"/>
          <w:sz w:val="20"/>
          <w:szCs w:val="20"/>
        </w:rPr>
        <w:t>фунционери</w:t>
      </w:r>
      <w:proofErr w:type="spellEnd"/>
      <w:r>
        <w:rPr>
          <w:color w:val="000000"/>
          <w:sz w:val="20"/>
          <w:szCs w:val="20"/>
        </w:rPr>
        <w:t xml:space="preserve"> који су постављена или именована лица у Влади, Министарству, Покрајинској влади аутономне покрајине, јединици локалне самоуправе (председник општине, општинско веће и општинска управа) и градске општине (градоначелник, градско веће и градска управа), </w:t>
      </w:r>
    </w:p>
    <w:p w14:paraId="503E639E" w14:textId="77777777" w:rsidR="000B6C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политички постављени и </w:t>
      </w:r>
      <w:proofErr w:type="spellStart"/>
      <w:r>
        <w:rPr>
          <w:color w:val="000000"/>
          <w:sz w:val="20"/>
          <w:szCs w:val="20"/>
        </w:rPr>
        <w:t>каријерни</w:t>
      </w:r>
      <w:proofErr w:type="spellEnd"/>
      <w:r>
        <w:rPr>
          <w:color w:val="000000"/>
          <w:sz w:val="20"/>
          <w:szCs w:val="20"/>
        </w:rPr>
        <w:t xml:space="preserve"> државни службеници,</w:t>
      </w:r>
    </w:p>
    <w:p w14:paraId="048078B2" w14:textId="77777777" w:rsidR="000B6C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запослени и сарадници Фонда за науку РС, Фонда за иновациону делатност и Светске банке,</w:t>
      </w:r>
    </w:p>
    <w:p w14:paraId="4FA30567" w14:textId="77777777" w:rsidR="000B6C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као и друга лица која су ангажована на пројекту SAIGE.</w:t>
      </w:r>
    </w:p>
    <w:p w14:paraId="3C1317DC" w14:textId="77777777" w:rsidR="000B6C89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Пројекту у оквиру програма Доказ концепта, било у својству Руководиоца пројекта или члана пројектног тима, могу учествовати истраживачи који не припадају категорији наведених лица, али чије обављање јавне функције није у сукобу интереса са учешћем на Пројекту у оквиру програма Доказ концепта, нити утиче на непристрасно вршење и углед јавне функције, и чије учешће је од кључног значаја за реализацију Пројекта, под условом да испуњавају све услове за Руководиоца пројекта, односно за чланове пројектног тима дефинисане чланом 5. и чланом 6. </w:t>
      </w:r>
      <w:proofErr w:type="spellStart"/>
      <w:r>
        <w:rPr>
          <w:sz w:val="20"/>
          <w:szCs w:val="20"/>
        </w:rPr>
        <w:t>Актa</w:t>
      </w:r>
      <w:proofErr w:type="spellEnd"/>
      <w:r>
        <w:rPr>
          <w:sz w:val="20"/>
          <w:szCs w:val="20"/>
        </w:rPr>
        <w:t xml:space="preserve"> програма Доказ концепта.</w:t>
      </w:r>
    </w:p>
    <w:p w14:paraId="43872BC9" w14:textId="77777777" w:rsidR="000B6C89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 том случају, Руководилац пројекта/члан пројектног тима на програму Доказ концепта који обавља јавну функцију, али та функција није у сукобу са учешћем на Пројекту Фонда за науку, у обавези је да у оквиру пројектне документације попуни ову </w:t>
      </w:r>
      <w:r>
        <w:rPr>
          <w:b/>
          <w:sz w:val="20"/>
          <w:szCs w:val="20"/>
        </w:rPr>
        <w:t xml:space="preserve">Изјаву о учешћу јавног функционера на Пројекту </w:t>
      </w:r>
      <w:r>
        <w:rPr>
          <w:sz w:val="20"/>
          <w:szCs w:val="20"/>
        </w:rPr>
        <w:t xml:space="preserve">којом то потврђује. Изјаву потписује и Руководилац пројекта, који је дужан да је приликом подношења Предлога пројекта путем портала приложи у оквиру Додатне документације. </w:t>
      </w:r>
    </w:p>
    <w:p w14:paraId="33A7A832" w14:textId="77777777" w:rsidR="000B6C89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Попуњавање ове Изјаве је обавезно за све истраживаче који се пријављују на програм Доказ концепта у својству Руководиоца пројекта/члана пројектног тима, а који обављају јавну функцију која није у сукобу интереса са учешћем на Пројекту.</w:t>
      </w:r>
    </w:p>
    <w:p w14:paraId="41EC4867" w14:textId="77777777" w:rsidR="000B6C89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Фонд за науку задржава право да у сваком тренутку евалуације Предлога пројекта затражи додатну документацију у вези са потенцијалним сукобом интереса, као и да са Пројекта искључи лице за које се утврди потенцијални сукоб интереса. У случају да се на Пројекат пријави лице из неке од горенаведених категорија којима није дозвољено учешће на програму Доказ концепта, Пројекат неће бити одбачен, али ће наведени Руководилац/члан пројектног тима који је у потенцијалном сукобу интереса морати да буде замењен.</w:t>
      </w:r>
    </w:p>
    <w:p w14:paraId="20A260C6" w14:textId="77777777" w:rsidR="000B6C89" w:rsidRDefault="000B6C89">
      <w:pPr>
        <w:spacing w:line="240" w:lineRule="auto"/>
        <w:rPr>
          <w:sz w:val="20"/>
          <w:szCs w:val="20"/>
        </w:rPr>
      </w:pPr>
    </w:p>
    <w:sectPr w:rsidR="000B6C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CE7D" w14:textId="77777777" w:rsidR="001E4A92" w:rsidRDefault="001E4A92">
      <w:pPr>
        <w:spacing w:after="0" w:line="240" w:lineRule="auto"/>
      </w:pPr>
      <w:r>
        <w:separator/>
      </w:r>
    </w:p>
  </w:endnote>
  <w:endnote w:type="continuationSeparator" w:id="0">
    <w:p w14:paraId="169FC24A" w14:textId="77777777" w:rsidR="001E4A92" w:rsidRDefault="001E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EEAF" w14:textId="77777777" w:rsidR="000B6C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2192">
      <w:rPr>
        <w:noProof/>
        <w:color w:val="000000"/>
      </w:rPr>
      <w:t>1</w:t>
    </w:r>
    <w:r>
      <w:rPr>
        <w:color w:val="000000"/>
      </w:rPr>
      <w:fldChar w:fldCharType="end"/>
    </w:r>
  </w:p>
  <w:p w14:paraId="26408059" w14:textId="77777777" w:rsidR="000B6C89" w:rsidRDefault="000B6C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7526" w14:textId="77777777" w:rsidR="001E4A92" w:rsidRDefault="001E4A92">
      <w:pPr>
        <w:spacing w:after="0" w:line="240" w:lineRule="auto"/>
      </w:pPr>
      <w:r>
        <w:separator/>
      </w:r>
    </w:p>
  </w:footnote>
  <w:footnote w:type="continuationSeparator" w:id="0">
    <w:p w14:paraId="74E03331" w14:textId="77777777" w:rsidR="001E4A92" w:rsidRDefault="001E4A92">
      <w:pPr>
        <w:spacing w:after="0" w:line="240" w:lineRule="auto"/>
      </w:pPr>
      <w:r>
        <w:continuationSeparator/>
      </w:r>
    </w:p>
  </w:footnote>
  <w:footnote w:id="1">
    <w:p w14:paraId="2C16D223" w14:textId="77777777" w:rsidR="000B6C8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color w:val="000000"/>
          <w:sz w:val="16"/>
          <w:szCs w:val="16"/>
        </w:rPr>
        <w:t xml:space="preserve"> Потребно је да предложени јавни функционер испуњава све услове за члана пројектног тима/Руководиоца пројекта у зависности од позиције за коју се пријављује у складу са члановима 5. и 6. Акта програма</w:t>
      </w:r>
      <w:r>
        <w:rPr>
          <w:sz w:val="16"/>
          <w:szCs w:val="16"/>
        </w:rPr>
        <w:t xml:space="preserve"> Доказ концепта</w:t>
      </w:r>
      <w:r>
        <w:rPr>
          <w:color w:val="000000"/>
          <w:sz w:val="16"/>
          <w:szCs w:val="16"/>
        </w:rPr>
        <w:t>.</w:t>
      </w:r>
    </w:p>
  </w:footnote>
  <w:footnote w:id="2">
    <w:p w14:paraId="028858AB" w14:textId="77777777" w:rsidR="000B6C8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Јавни </w:t>
      </w:r>
      <w:proofErr w:type="spellStart"/>
      <w:r>
        <w:rPr>
          <w:color w:val="000000"/>
          <w:sz w:val="16"/>
          <w:szCs w:val="16"/>
        </w:rPr>
        <w:t>фунционери</w:t>
      </w:r>
      <w:proofErr w:type="spellEnd"/>
      <w:r>
        <w:rPr>
          <w:color w:val="000000"/>
          <w:sz w:val="16"/>
          <w:szCs w:val="16"/>
        </w:rPr>
        <w:t xml:space="preserve"> који су постављена или именована лица у Влади, Министарству, Покрајинској влади аутономне покрајине, јединици локалне самоуправе (председник општине, општинско веће и општинска управа) и градске општине (градоначелник, градско веће и градска управа), политички постављени и </w:t>
      </w:r>
      <w:proofErr w:type="spellStart"/>
      <w:r>
        <w:rPr>
          <w:color w:val="000000"/>
          <w:sz w:val="16"/>
          <w:szCs w:val="16"/>
        </w:rPr>
        <w:t>каријерни</w:t>
      </w:r>
      <w:proofErr w:type="spellEnd"/>
      <w:r>
        <w:rPr>
          <w:color w:val="000000"/>
          <w:sz w:val="16"/>
          <w:szCs w:val="16"/>
        </w:rPr>
        <w:t xml:space="preserve"> државни службеници, запослени и сарадници Фонда за науку РС, Фонда за иновациону делатност и Светске банке, као и друга лица која су ангажована на пројекту SAIGE – немају право учешћа на програму </w:t>
      </w:r>
      <w:r>
        <w:rPr>
          <w:sz w:val="16"/>
          <w:szCs w:val="16"/>
        </w:rPr>
        <w:t>Доказ концепта</w:t>
      </w:r>
      <w:r>
        <w:rPr>
          <w:color w:val="000000"/>
          <w:sz w:val="16"/>
          <w:szCs w:val="16"/>
        </w:rPr>
        <w:t>.</w:t>
      </w:r>
    </w:p>
  </w:footnote>
  <w:footnote w:id="3">
    <w:p w14:paraId="43BE4454" w14:textId="77777777" w:rsidR="000B6C8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У ситуацији када је јавни функционер Руководилац пројекта, исто лице потписује се на обе позиције у документу.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C25" w14:textId="77777777" w:rsidR="000B6C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Фонд за науку Републике Србије                                                                                                            </w:t>
    </w:r>
  </w:p>
  <w:p w14:paraId="77F2F6AC" w14:textId="77777777" w:rsidR="000B6C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Програм </w:t>
    </w:r>
    <w:r>
      <w:rPr>
        <w:sz w:val="20"/>
        <w:szCs w:val="20"/>
      </w:rPr>
      <w:t>Доказ концепта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E5AD2"/>
    <w:multiLevelType w:val="multilevel"/>
    <w:tmpl w:val="F266F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1737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89"/>
    <w:rsid w:val="000B6C89"/>
    <w:rsid w:val="001E4A92"/>
    <w:rsid w:val="004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75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D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B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D0"/>
    <w:rPr>
      <w:lang w:val="sr-Cyrl-RS"/>
    </w:rPr>
  </w:style>
  <w:style w:type="paragraph" w:styleId="NormalWeb">
    <w:name w:val="Normal (Web)"/>
    <w:basedOn w:val="Normal"/>
    <w:uiPriority w:val="99"/>
    <w:semiHidden/>
    <w:unhideWhenUsed/>
    <w:rsid w:val="006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BD0"/>
    <w:rPr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6B3BD0"/>
    <w:rPr>
      <w:vertAlign w:val="superscript"/>
    </w:rPr>
  </w:style>
  <w:style w:type="table" w:styleId="TableGrid">
    <w:name w:val="Table Grid"/>
    <w:basedOn w:val="TableNormal"/>
    <w:uiPriority w:val="39"/>
    <w:rsid w:val="006B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DCC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8CB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8CB"/>
    <w:rPr>
      <w:b/>
      <w:bCs/>
      <w:sz w:val="20"/>
      <w:szCs w:val="20"/>
      <w:lang w:val="sr-Cyrl-RS"/>
    </w:rPr>
  </w:style>
  <w:style w:type="character" w:customStyle="1" w:styleId="cf01">
    <w:name w:val="cf01"/>
    <w:basedOn w:val="DefaultParagraphFont"/>
    <w:rsid w:val="008347D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8347DE"/>
    <w:rPr>
      <w:rFonts w:ascii="Segoe UI" w:hAnsi="Segoe UI" w:cs="Segoe UI" w:hint="default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3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BB"/>
    <w:rPr>
      <w:lang w:val="sr-Cyrl-RS"/>
    </w:rPr>
  </w:style>
  <w:style w:type="paragraph" w:styleId="NoSpacing">
    <w:name w:val="No Spacing"/>
    <w:uiPriority w:val="1"/>
    <w:qFormat/>
    <w:rsid w:val="00E03ABB"/>
    <w:pPr>
      <w:spacing w:after="0" w:line="240" w:lineRule="auto"/>
    </w:pPr>
  </w:style>
  <w:style w:type="paragraph" w:styleId="Revision">
    <w:name w:val="Revision"/>
    <w:hidden/>
    <w:uiPriority w:val="99"/>
    <w:semiHidden/>
    <w:rsid w:val="007B381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mJQEvG+cg5om6/tsm5N3UkhtFw==">CgMxLjAyCGguZ2pkZ3hzOAByITFfYmpsOS1xeVJjMDFlU3lrWUhqLWJSTTBhM2Y4REpsMg==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2023-06-30T10:39:00Z</dcterms:created>
  <dcterms:modified xsi:type="dcterms:W3CDTF">2023-06-30T10:39:00Z</dcterms:modified>
</cp:coreProperties>
</file>