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FCF9C" w14:textId="77777777" w:rsidR="007A7021" w:rsidRDefault="00000000">
      <w:pPr>
        <w:rPr>
          <w:color w:val="000000"/>
        </w:rPr>
      </w:pPr>
      <w:r>
        <w:rPr>
          <w:color w:val="000000"/>
        </w:rPr>
        <w:t>Наслов Предлога пројекта: ___________________________</w:t>
      </w:r>
    </w:p>
    <w:p w14:paraId="18CC7708" w14:textId="77777777" w:rsidR="007A7021" w:rsidRDefault="00000000">
      <w:pPr>
        <w:rPr>
          <w:color w:val="000000"/>
        </w:rPr>
      </w:pPr>
      <w:r>
        <w:rPr>
          <w:color w:val="000000"/>
        </w:rPr>
        <w:t>Акроним пројекта (исти као у Предлогу пројекта): ___________________________</w:t>
      </w:r>
    </w:p>
    <w:p w14:paraId="76FF1BD6" w14:textId="77777777" w:rsidR="007A7021" w:rsidRDefault="00000000">
      <w:pPr>
        <w:rPr>
          <w:color w:val="000000"/>
        </w:rPr>
      </w:pPr>
      <w:r>
        <w:rPr>
          <w:color w:val="000000"/>
        </w:rPr>
        <w:t>Акредитоване научноистраживачке организације (НИО) у којима je/ће бити запослен Руководилац предложеног Пројекта, односно чланови пројектног тима током реализације Пројекта (назив и адреса): ___________________________</w:t>
      </w:r>
    </w:p>
    <w:p w14:paraId="33DBC7D8" w14:textId="77777777" w:rsidR="007A7021" w:rsidRDefault="007A7021">
      <w:pPr>
        <w:rPr>
          <w:color w:val="000000"/>
        </w:rPr>
      </w:pPr>
    </w:p>
    <w:p w14:paraId="118E80EA" w14:textId="77777777" w:rsidR="007A7021" w:rsidRDefault="00000000">
      <w:pPr>
        <w:rPr>
          <w:color w:val="000000"/>
        </w:rPr>
      </w:pPr>
      <w:r>
        <w:rPr>
          <w:color w:val="000000"/>
        </w:rPr>
        <w:t>ФОНДУ ЗА НАУКУ РЕПУБЛИКЕ СРБИЈЕ</w:t>
      </w:r>
    </w:p>
    <w:p w14:paraId="22F44383" w14:textId="77777777" w:rsidR="007A7021" w:rsidRDefault="007A7021">
      <w:pPr>
        <w:rPr>
          <w:color w:val="000000"/>
        </w:rPr>
      </w:pPr>
    </w:p>
    <w:p w14:paraId="0FCEBC67" w14:textId="77777777" w:rsidR="007A7021" w:rsidRDefault="007A7021">
      <w:pPr>
        <w:rPr>
          <w:color w:val="000000"/>
          <w:sz w:val="24"/>
          <w:szCs w:val="24"/>
        </w:rPr>
      </w:pPr>
    </w:p>
    <w:p w14:paraId="091E7DA9" w14:textId="77777777" w:rsidR="007A7021" w:rsidRDefault="0000000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ЗАЈЕДНИЧКА ИЗЈАВА СВИХ УЧЕСНИКА</w:t>
      </w:r>
    </w:p>
    <w:p w14:paraId="71C75F62" w14:textId="77777777" w:rsidR="007A7021" w:rsidRDefault="007A7021">
      <w:pPr>
        <w:rPr>
          <w:color w:val="000000"/>
        </w:rPr>
      </w:pPr>
    </w:p>
    <w:p w14:paraId="08A32C24" w14:textId="77777777" w:rsidR="007A7021" w:rsidRDefault="00000000">
      <w:pPr>
        <w:ind w:firstLine="720"/>
        <w:rPr>
          <w:color w:val="000000"/>
        </w:rPr>
      </w:pPr>
      <w:r>
        <w:rPr>
          <w:color w:val="000000"/>
        </w:rPr>
        <w:t xml:space="preserve">Овом изјавом потврђујемо да смо упознати и сагласни са свим елементима и садржајем Предлога пројекта _________ (наслов Предлога пројекта и акроним), да смо сагласни са правилима и условима </w:t>
      </w:r>
      <w:r>
        <w:t>Програма ИДЕЈЕ 2024 – Акт о циљевима, начину реализације и условима финансирања пројеката (у даљем тексту: Програм</w:t>
      </w:r>
      <w:r>
        <w:rPr>
          <w:color w:val="000000"/>
        </w:rPr>
        <w:t xml:space="preserve">), као и да прихватамо сарадњу са доле потписаним члановима пројектног тима у случају да Предлог пројекта буде одобрен за финансирање. </w:t>
      </w:r>
    </w:p>
    <w:p w14:paraId="76E1062A" w14:textId="77777777" w:rsidR="007A7021" w:rsidRDefault="007A7021">
      <w:pPr>
        <w:ind w:firstLine="720"/>
        <w:rPr>
          <w:color w:val="000000"/>
        </w:rPr>
      </w:pPr>
    </w:p>
    <w:p w14:paraId="31B67617" w14:textId="77777777" w:rsidR="007A7021" w:rsidRDefault="00000000">
      <w:pPr>
        <w:ind w:firstLine="720"/>
        <w:rPr>
          <w:color w:val="000000"/>
        </w:rPr>
      </w:pPr>
      <w:r>
        <w:rPr>
          <w:color w:val="000000"/>
        </w:rPr>
        <w:t>Изјављујемо да смо сагласни да Предлог пројекта буде пријављен за финансирање кроз Програм.</w:t>
      </w:r>
    </w:p>
    <w:p w14:paraId="3FDD1B82" w14:textId="77777777" w:rsidR="007A7021" w:rsidRDefault="007A7021">
      <w:pPr>
        <w:rPr>
          <w:color w:val="000000"/>
        </w:rPr>
      </w:pPr>
    </w:p>
    <w:p w14:paraId="20752B30" w14:textId="77777777" w:rsidR="007A7021" w:rsidRDefault="00000000">
      <w:pPr>
        <w:rPr>
          <w:color w:val="000000"/>
        </w:rPr>
      </w:pPr>
      <w:r>
        <w:rPr>
          <w:color w:val="000000"/>
        </w:rPr>
        <w:t>Овлашћена лица свих НИО које учествују у Пројекту</w:t>
      </w:r>
    </w:p>
    <w:tbl>
      <w:tblPr>
        <w:tblStyle w:val="a1"/>
        <w:tblW w:w="912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3127"/>
        <w:gridCol w:w="3029"/>
      </w:tblGrid>
      <w:tr w:rsidR="007A7021" w14:paraId="59C983B4" w14:textId="77777777">
        <w:tc>
          <w:tcPr>
            <w:tcW w:w="2969" w:type="dxa"/>
          </w:tcPr>
          <w:p w14:paraId="4A068590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Име и презиме</w:t>
            </w:r>
          </w:p>
        </w:tc>
        <w:tc>
          <w:tcPr>
            <w:tcW w:w="3127" w:type="dxa"/>
          </w:tcPr>
          <w:p w14:paraId="773EB6D5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НИО (пун назив, скраћени назив/акроним)</w:t>
            </w:r>
          </w:p>
        </w:tc>
        <w:tc>
          <w:tcPr>
            <w:tcW w:w="3029" w:type="dxa"/>
          </w:tcPr>
          <w:p w14:paraId="3BF8FB32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Потпис и печат НИО</w:t>
            </w:r>
          </w:p>
        </w:tc>
      </w:tr>
      <w:tr w:rsidR="007A7021" w14:paraId="7626008B" w14:textId="77777777">
        <w:tc>
          <w:tcPr>
            <w:tcW w:w="2969" w:type="dxa"/>
          </w:tcPr>
          <w:p w14:paraId="22CE88BA" w14:textId="77777777" w:rsidR="007A7021" w:rsidRDefault="00000000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Декан/директор</w:t>
            </w:r>
            <w:r>
              <w:rPr>
                <w:color w:val="000000"/>
                <w:vertAlign w:val="superscript"/>
              </w:rPr>
              <w:footnoteReference w:id="1"/>
            </w:r>
          </w:p>
          <w:p w14:paraId="68601678" w14:textId="77777777" w:rsidR="007A7021" w:rsidRDefault="007A7021">
            <w:pPr>
              <w:rPr>
                <w:color w:val="000000"/>
              </w:rPr>
            </w:pPr>
          </w:p>
          <w:p w14:paraId="494ADDB3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3127" w:type="dxa"/>
          </w:tcPr>
          <w:p w14:paraId="5827E947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3029" w:type="dxa"/>
          </w:tcPr>
          <w:p w14:paraId="0E2D2D0D" w14:textId="77777777" w:rsidR="007A7021" w:rsidRDefault="007A7021">
            <w:pPr>
              <w:rPr>
                <w:color w:val="000000"/>
              </w:rPr>
            </w:pPr>
          </w:p>
        </w:tc>
      </w:tr>
      <w:tr w:rsidR="007A7021" w14:paraId="75D6E701" w14:textId="77777777">
        <w:tc>
          <w:tcPr>
            <w:tcW w:w="2969" w:type="dxa"/>
          </w:tcPr>
          <w:p w14:paraId="2AEFD6DF" w14:textId="77777777" w:rsidR="007A7021" w:rsidRDefault="00000000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Декан/директор</w:t>
            </w:r>
          </w:p>
          <w:p w14:paraId="4E1304F3" w14:textId="77777777" w:rsidR="007A7021" w:rsidRDefault="007A7021">
            <w:pPr>
              <w:rPr>
                <w:color w:val="000000"/>
              </w:rPr>
            </w:pPr>
          </w:p>
          <w:p w14:paraId="4AB1B33F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3127" w:type="dxa"/>
          </w:tcPr>
          <w:p w14:paraId="1E3650FB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3029" w:type="dxa"/>
          </w:tcPr>
          <w:p w14:paraId="24CD5F8A" w14:textId="77777777" w:rsidR="007A7021" w:rsidRDefault="007A7021">
            <w:pPr>
              <w:rPr>
                <w:color w:val="000000"/>
              </w:rPr>
            </w:pPr>
          </w:p>
        </w:tc>
      </w:tr>
      <w:tr w:rsidR="007A7021" w14:paraId="7CE775A5" w14:textId="77777777">
        <w:tc>
          <w:tcPr>
            <w:tcW w:w="2969" w:type="dxa"/>
          </w:tcPr>
          <w:p w14:paraId="50690234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3127" w:type="dxa"/>
          </w:tcPr>
          <w:p w14:paraId="67867402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3029" w:type="dxa"/>
          </w:tcPr>
          <w:p w14:paraId="2C1D58E1" w14:textId="77777777" w:rsidR="007A7021" w:rsidRDefault="007A7021">
            <w:pPr>
              <w:rPr>
                <w:color w:val="000000"/>
              </w:rPr>
            </w:pPr>
          </w:p>
        </w:tc>
      </w:tr>
    </w:tbl>
    <w:p w14:paraId="569926D6" w14:textId="77777777" w:rsidR="007A7021" w:rsidRDefault="00000000">
      <w:pPr>
        <w:rPr>
          <w:color w:val="000000"/>
        </w:rPr>
      </w:pPr>
      <w:r>
        <w:rPr>
          <w:color w:val="000000"/>
        </w:rPr>
        <w:t>*кориговати број редова у складу са бројем НИО које учествују у Пројекту</w:t>
      </w:r>
    </w:p>
    <w:p w14:paraId="4C73CF29" w14:textId="77777777" w:rsidR="007A7021" w:rsidRDefault="00000000">
      <w:pPr>
        <w:rPr>
          <w:color w:val="000000"/>
        </w:rPr>
      </w:pPr>
      <w:r>
        <w:rPr>
          <w:color w:val="000000"/>
        </w:rPr>
        <w:t>**сви потписи и печати су обавезни</w:t>
      </w:r>
      <w:r>
        <w:rPr>
          <w:color w:val="000000"/>
          <w:vertAlign w:val="superscript"/>
        </w:rPr>
        <w:footnoteReference w:id="2"/>
      </w:r>
    </w:p>
    <w:p w14:paraId="11DF358F" w14:textId="77777777" w:rsidR="007A7021" w:rsidRDefault="007A7021">
      <w:pPr>
        <w:rPr>
          <w:color w:val="000000"/>
        </w:rPr>
      </w:pPr>
    </w:p>
    <w:p w14:paraId="3B166460" w14:textId="77777777" w:rsidR="007A7021" w:rsidRDefault="00000000">
      <w:pPr>
        <w:rPr>
          <w:color w:val="000000"/>
        </w:rPr>
      </w:pPr>
      <w:r>
        <w:rPr>
          <w:color w:val="000000"/>
        </w:rPr>
        <w:t>Руководилац и чланови тима Предлога пројекта</w:t>
      </w:r>
    </w:p>
    <w:tbl>
      <w:tblPr>
        <w:tblStyle w:val="a2"/>
        <w:tblW w:w="912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05"/>
        <w:gridCol w:w="1866"/>
        <w:gridCol w:w="895"/>
        <w:gridCol w:w="3059"/>
      </w:tblGrid>
      <w:tr w:rsidR="007A7021" w14:paraId="6ED5EB7B" w14:textId="77777777">
        <w:tc>
          <w:tcPr>
            <w:tcW w:w="3305" w:type="dxa"/>
          </w:tcPr>
          <w:p w14:paraId="65157DE8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Име и презиме</w:t>
            </w:r>
          </w:p>
        </w:tc>
        <w:tc>
          <w:tcPr>
            <w:tcW w:w="1866" w:type="dxa"/>
          </w:tcPr>
          <w:p w14:paraId="048C0E9E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Звање</w:t>
            </w:r>
          </w:p>
        </w:tc>
        <w:tc>
          <w:tcPr>
            <w:tcW w:w="895" w:type="dxa"/>
          </w:tcPr>
          <w:p w14:paraId="0C197501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НИО</w:t>
            </w:r>
          </w:p>
        </w:tc>
        <w:tc>
          <w:tcPr>
            <w:tcW w:w="3059" w:type="dxa"/>
          </w:tcPr>
          <w:p w14:paraId="47AA6448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Потпис</w:t>
            </w:r>
          </w:p>
        </w:tc>
      </w:tr>
      <w:tr w:rsidR="007A7021" w14:paraId="20B1AB13" w14:textId="77777777">
        <w:tc>
          <w:tcPr>
            <w:tcW w:w="3305" w:type="dxa"/>
          </w:tcPr>
          <w:p w14:paraId="1FB7B8E9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Руководилац пројекта</w:t>
            </w:r>
          </w:p>
          <w:p w14:paraId="663D736C" w14:textId="77777777" w:rsidR="007A7021" w:rsidRDefault="007A7021">
            <w:pPr>
              <w:rPr>
                <w:color w:val="000000"/>
              </w:rPr>
            </w:pPr>
          </w:p>
          <w:p w14:paraId="5E81D996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1866" w:type="dxa"/>
          </w:tcPr>
          <w:p w14:paraId="36854A27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895" w:type="dxa"/>
          </w:tcPr>
          <w:p w14:paraId="327A7AE8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3059" w:type="dxa"/>
          </w:tcPr>
          <w:p w14:paraId="1FC9EDBA" w14:textId="77777777" w:rsidR="007A7021" w:rsidRDefault="007A7021">
            <w:pPr>
              <w:rPr>
                <w:color w:val="000000"/>
              </w:rPr>
            </w:pPr>
          </w:p>
        </w:tc>
      </w:tr>
      <w:tr w:rsidR="007A7021" w14:paraId="5B5C0A52" w14:textId="77777777">
        <w:tc>
          <w:tcPr>
            <w:tcW w:w="3305" w:type="dxa"/>
          </w:tcPr>
          <w:p w14:paraId="5AFCBBB6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Члан пројектног тима</w:t>
            </w:r>
            <w:r>
              <w:rPr>
                <w:color w:val="000000"/>
                <w:vertAlign w:val="superscript"/>
              </w:rPr>
              <w:footnoteReference w:id="3"/>
            </w:r>
          </w:p>
          <w:p w14:paraId="2CBA1DB8" w14:textId="77777777" w:rsidR="007A7021" w:rsidRDefault="007A7021">
            <w:pPr>
              <w:rPr>
                <w:color w:val="000000"/>
              </w:rPr>
            </w:pPr>
          </w:p>
          <w:p w14:paraId="7B12E532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1866" w:type="dxa"/>
          </w:tcPr>
          <w:p w14:paraId="1EEFA8B3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895" w:type="dxa"/>
          </w:tcPr>
          <w:p w14:paraId="6B27A67A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3059" w:type="dxa"/>
          </w:tcPr>
          <w:p w14:paraId="6B2A9326" w14:textId="77777777" w:rsidR="007A7021" w:rsidRDefault="007A7021">
            <w:pPr>
              <w:rPr>
                <w:color w:val="000000"/>
              </w:rPr>
            </w:pPr>
          </w:p>
        </w:tc>
      </w:tr>
      <w:tr w:rsidR="007A7021" w14:paraId="278BE289" w14:textId="77777777">
        <w:tc>
          <w:tcPr>
            <w:tcW w:w="3305" w:type="dxa"/>
          </w:tcPr>
          <w:p w14:paraId="7504CCD1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Члан пројектног тима</w:t>
            </w:r>
          </w:p>
          <w:p w14:paraId="543276BE" w14:textId="77777777" w:rsidR="007A7021" w:rsidRDefault="007A7021">
            <w:pPr>
              <w:rPr>
                <w:color w:val="000000"/>
              </w:rPr>
            </w:pPr>
          </w:p>
          <w:p w14:paraId="2F024AF0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1866" w:type="dxa"/>
          </w:tcPr>
          <w:p w14:paraId="0601B2F5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895" w:type="dxa"/>
          </w:tcPr>
          <w:p w14:paraId="0A3B0559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3059" w:type="dxa"/>
          </w:tcPr>
          <w:p w14:paraId="1548DE7B" w14:textId="77777777" w:rsidR="007A7021" w:rsidRDefault="007A7021">
            <w:pPr>
              <w:rPr>
                <w:color w:val="000000"/>
              </w:rPr>
            </w:pPr>
          </w:p>
        </w:tc>
      </w:tr>
      <w:tr w:rsidR="007A7021" w14:paraId="163A04B4" w14:textId="77777777">
        <w:tc>
          <w:tcPr>
            <w:tcW w:w="3305" w:type="dxa"/>
          </w:tcPr>
          <w:p w14:paraId="3C7E710B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Члан пројектног тима</w:t>
            </w:r>
          </w:p>
          <w:p w14:paraId="59C39394" w14:textId="77777777" w:rsidR="007A7021" w:rsidRDefault="007A7021">
            <w:pPr>
              <w:rPr>
                <w:color w:val="000000"/>
              </w:rPr>
            </w:pPr>
          </w:p>
          <w:p w14:paraId="3F0173C6" w14:textId="77777777" w:rsidR="007A702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1866" w:type="dxa"/>
          </w:tcPr>
          <w:p w14:paraId="35C3590F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895" w:type="dxa"/>
          </w:tcPr>
          <w:p w14:paraId="223C5E08" w14:textId="77777777" w:rsidR="007A7021" w:rsidRDefault="007A7021">
            <w:pPr>
              <w:rPr>
                <w:color w:val="000000"/>
              </w:rPr>
            </w:pPr>
          </w:p>
        </w:tc>
        <w:tc>
          <w:tcPr>
            <w:tcW w:w="3059" w:type="dxa"/>
          </w:tcPr>
          <w:p w14:paraId="00F01A9F" w14:textId="77777777" w:rsidR="007A7021" w:rsidRDefault="007A7021">
            <w:pPr>
              <w:rPr>
                <w:color w:val="000000"/>
              </w:rPr>
            </w:pPr>
          </w:p>
        </w:tc>
      </w:tr>
    </w:tbl>
    <w:p w14:paraId="4AD3370C" w14:textId="77777777" w:rsidR="007A7021" w:rsidRDefault="00000000">
      <w:pPr>
        <w:rPr>
          <w:color w:val="000000"/>
        </w:rPr>
      </w:pPr>
      <w:r>
        <w:rPr>
          <w:color w:val="000000"/>
        </w:rPr>
        <w:t>*кориговати број редова у складу са бројем чланова тима који учествују у Предлогу пројекта; у пољу НИО уписати скраћени назив или акроним НИО</w:t>
      </w:r>
    </w:p>
    <w:p w14:paraId="23F39B8B" w14:textId="77777777" w:rsidR="007A7021" w:rsidRDefault="007A7021">
      <w:pPr>
        <w:jc w:val="right"/>
        <w:rPr>
          <w:color w:val="000000"/>
        </w:rPr>
      </w:pPr>
    </w:p>
    <w:p w14:paraId="53A2ECED" w14:textId="77777777" w:rsidR="007A7021" w:rsidRDefault="007A7021">
      <w:pPr>
        <w:rPr>
          <w:color w:val="000000"/>
        </w:rPr>
      </w:pPr>
    </w:p>
    <w:p w14:paraId="2C681A3D" w14:textId="77777777" w:rsidR="007A7021" w:rsidRDefault="00000000">
      <w:pPr>
        <w:rPr>
          <w:color w:val="000000"/>
        </w:rPr>
      </w:pPr>
      <w:r>
        <w:rPr>
          <w:color w:val="000000"/>
        </w:rPr>
        <w:t>Место и датум:</w:t>
      </w:r>
    </w:p>
    <w:p w14:paraId="30C35D58" w14:textId="77777777" w:rsidR="007A7021" w:rsidRDefault="007A7021">
      <w:pPr>
        <w:rPr>
          <w:color w:val="000000"/>
        </w:rPr>
      </w:pPr>
    </w:p>
    <w:sectPr w:rsidR="007A702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56014" w14:textId="77777777" w:rsidR="004A29B4" w:rsidRDefault="004A29B4">
      <w:r>
        <w:separator/>
      </w:r>
    </w:p>
  </w:endnote>
  <w:endnote w:type="continuationSeparator" w:id="0">
    <w:p w14:paraId="390AA18C" w14:textId="77777777" w:rsidR="004A29B4" w:rsidRDefault="004A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96F4C" w14:textId="77777777" w:rsidR="004A29B4" w:rsidRDefault="004A29B4">
      <w:r>
        <w:separator/>
      </w:r>
    </w:p>
  </w:footnote>
  <w:footnote w:type="continuationSeparator" w:id="0">
    <w:p w14:paraId="5A657427" w14:textId="77777777" w:rsidR="004A29B4" w:rsidRDefault="004A29B4">
      <w:r>
        <w:continuationSeparator/>
      </w:r>
    </w:p>
  </w:footnote>
  <w:footnote w:id="1">
    <w:p w14:paraId="6287AB59" w14:textId="77777777" w:rsidR="007A7021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Style w:val="FootnoteReference"/>
        </w:rPr>
        <w:footnoteRef/>
      </w:r>
      <w:r>
        <w:rPr>
          <w:color w:val="000000"/>
        </w:rPr>
        <w:t xml:space="preserve"> Изјаву је потребно да потпишу овлашћена лица свих НИО које учествују у Пројекту.</w:t>
      </w:r>
    </w:p>
  </w:footnote>
  <w:footnote w:id="2">
    <w:p w14:paraId="09C56E92" w14:textId="77777777" w:rsidR="007A7021" w:rsidRDefault="00000000">
      <w:pPr>
        <w:rPr>
          <w:sz w:val="24"/>
          <w:szCs w:val="24"/>
        </w:rPr>
      </w:pPr>
      <w:r>
        <w:rPr>
          <w:rStyle w:val="FootnoteReference"/>
        </w:rPr>
        <w:footnoteRef/>
      </w:r>
      <w:r>
        <w:t xml:space="preserve"> Документ може бити верификован квалификованим електронским сертификатом (електронски потпис). Фонд за науку РС задржава право да затражи оригинални документ на увид.</w:t>
      </w:r>
    </w:p>
  </w:footnote>
  <w:footnote w:id="3">
    <w:p w14:paraId="762F8677" w14:textId="77777777" w:rsidR="007A7021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Style w:val="FootnoteReference"/>
        </w:rPr>
        <w:footnoteRef/>
      </w:r>
      <w:r>
        <w:rPr>
          <w:color w:val="000000"/>
        </w:rPr>
        <w:t xml:space="preserve"> Изјаву је потребно да потпишу сви чланови пројектног тима. </w:t>
      </w:r>
      <w:r>
        <w:rPr>
          <w:b/>
          <w:color w:val="000000"/>
        </w:rPr>
        <w:t>Спољни сарадници се не уписују у овај образац</w:t>
      </w:r>
      <w:r>
        <w:rPr>
          <w:color w:val="000000"/>
        </w:rPr>
        <w:t xml:space="preserve">. </w:t>
      </w:r>
    </w:p>
    <w:p w14:paraId="1846829C" w14:textId="77777777" w:rsidR="007A7021" w:rsidRDefault="007A7021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021"/>
    <w:rsid w:val="002E3D08"/>
    <w:rsid w:val="00467079"/>
    <w:rsid w:val="004A29B4"/>
    <w:rsid w:val="007A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721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213"/>
  </w:style>
  <w:style w:type="paragraph" w:styleId="Heading1">
    <w:name w:val="heading 1"/>
    <w:basedOn w:val="Normal"/>
    <w:next w:val="Normal"/>
    <w:link w:val="Heading1Char"/>
    <w:uiPriority w:val="9"/>
    <w:qFormat/>
    <w:rsid w:val="00FC1213"/>
    <w:pPr>
      <w:keepNext/>
      <w:spacing w:before="240" w:after="6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1213"/>
    <w:pPr>
      <w:keepNext/>
      <w:spacing w:before="240" w:after="6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1213"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F95D0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F95D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F95D0C"/>
    <w:rPr>
      <w:rFonts w:ascii="Cambria" w:hAnsi="Cambria" w:cs="Cambria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A7E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95D0C"/>
    <w:rPr>
      <w:sz w:val="2"/>
      <w:szCs w:val="2"/>
    </w:rPr>
  </w:style>
  <w:style w:type="table" w:styleId="TableGrid">
    <w:name w:val="Table Grid"/>
    <w:basedOn w:val="TableNormal"/>
    <w:uiPriority w:val="99"/>
    <w:rsid w:val="009C4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rsid w:val="007A7E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7EA7"/>
  </w:style>
  <w:style w:type="character" w:customStyle="1" w:styleId="CommentTextChar">
    <w:name w:val="Comment Text Char"/>
    <w:link w:val="CommentText"/>
    <w:uiPriority w:val="99"/>
    <w:semiHidden/>
    <w:locked/>
    <w:rsid w:val="00F95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A7E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95D0C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7A7EA7"/>
  </w:style>
  <w:style w:type="character" w:customStyle="1" w:styleId="FootnoteTextChar">
    <w:name w:val="Footnote Text Char"/>
    <w:link w:val="FootnoteText"/>
    <w:uiPriority w:val="99"/>
    <w:semiHidden/>
    <w:locked/>
    <w:rsid w:val="00F95D0C"/>
    <w:rPr>
      <w:sz w:val="20"/>
      <w:szCs w:val="20"/>
    </w:rPr>
  </w:style>
  <w:style w:type="character" w:styleId="FootnoteReference">
    <w:name w:val="footnote reference"/>
    <w:uiPriority w:val="99"/>
    <w:semiHidden/>
    <w:rsid w:val="007A7EA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5F4DE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5F4DE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5F4DE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5F4DE8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AD4BE5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zgF5ER7KcCT5gHoyqM+0CiIa0Q==">CgMxLjA4AHIhMUt2Ykl6QU9xNnNPamVVd2VBZDRjeFFtMVJ5U0lYVjZr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2024-10-11T11:24:00Z</dcterms:created>
  <dcterms:modified xsi:type="dcterms:W3CDTF">2024-10-11T11:24:00Z</dcterms:modified>
</cp:coreProperties>
</file>